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859"/>
        <w:gridCol w:w="1699"/>
        <w:gridCol w:w="1752"/>
        <w:gridCol w:w="1645"/>
        <w:gridCol w:w="1717"/>
        <w:gridCol w:w="1752"/>
        <w:gridCol w:w="1717"/>
      </w:tblGrid>
      <w:tr w:rsidR="007C630F" w:rsidRPr="007C630F" w14:paraId="2BBDE929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7D5D0376" w14:textId="7728E74F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03/11/2025</w:t>
            </w:r>
          </w:p>
        </w:tc>
        <w:tc>
          <w:tcPr>
            <w:tcW w:w="1859" w:type="dxa"/>
            <w:noWrap/>
            <w:hideMark/>
          </w:tcPr>
          <w:p w14:paraId="745AD17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5B225EA1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50951A5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0320128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073DB94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77BB6D05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6C5248C0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5196FFF8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2FA683AA" w14:textId="3A9F2F53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10/11/2025</w:t>
            </w:r>
          </w:p>
        </w:tc>
        <w:tc>
          <w:tcPr>
            <w:tcW w:w="1859" w:type="dxa"/>
            <w:noWrap/>
            <w:hideMark/>
          </w:tcPr>
          <w:p w14:paraId="2215EC53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3E17DE48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4B7377D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73D88D40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55AFBE18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521C83A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2AF3447C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1ECE59DE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28E6AC67" w14:textId="51ADD088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17/11/2025</w:t>
            </w:r>
          </w:p>
        </w:tc>
        <w:tc>
          <w:tcPr>
            <w:tcW w:w="1859" w:type="dxa"/>
            <w:noWrap/>
            <w:hideMark/>
          </w:tcPr>
          <w:p w14:paraId="3470C70E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6591438B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10D91513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730A2AC1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6817186F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591150EF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85ACF46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5B369568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6D5A5E48" w14:textId="09BC3882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24/11/2025</w:t>
            </w:r>
          </w:p>
        </w:tc>
        <w:tc>
          <w:tcPr>
            <w:tcW w:w="1859" w:type="dxa"/>
            <w:noWrap/>
            <w:hideMark/>
          </w:tcPr>
          <w:p w14:paraId="3EDFD8AE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2C88740A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09D85B88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4C3C3737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D1F0568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A1F4B1C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4D915354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4C1B571E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580E9317" w14:textId="217E5A0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01/12/2025</w:t>
            </w:r>
          </w:p>
        </w:tc>
        <w:tc>
          <w:tcPr>
            <w:tcW w:w="1859" w:type="dxa"/>
            <w:noWrap/>
            <w:hideMark/>
          </w:tcPr>
          <w:p w14:paraId="422DD12A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72BE231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03559D67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06841CC3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15501BFD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3D4E86C3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0894B61E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4693766A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4FE9F8E8" w14:textId="3563ADC8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08/12/2025</w:t>
            </w:r>
          </w:p>
        </w:tc>
        <w:tc>
          <w:tcPr>
            <w:tcW w:w="1859" w:type="dxa"/>
            <w:noWrap/>
            <w:hideMark/>
          </w:tcPr>
          <w:p w14:paraId="5DFEC268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1174FFBA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50834448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56DF6375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52F76F85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797E305B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79121A9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41B65B68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22328CB6" w14:textId="678B9330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15/12/2025</w:t>
            </w:r>
          </w:p>
        </w:tc>
        <w:tc>
          <w:tcPr>
            <w:tcW w:w="1859" w:type="dxa"/>
            <w:noWrap/>
            <w:hideMark/>
          </w:tcPr>
          <w:p w14:paraId="084CF18B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0ADB29A8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14D9C270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01050334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858A46E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BA8CED4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5613692A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2E47DCB4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0BDD74E2" w14:textId="754EE3B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22/12/2025</w:t>
            </w:r>
          </w:p>
        </w:tc>
        <w:tc>
          <w:tcPr>
            <w:tcW w:w="1859" w:type="dxa"/>
            <w:noWrap/>
            <w:hideMark/>
          </w:tcPr>
          <w:p w14:paraId="49D9BC3F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411794ED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40B93259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1BCD498A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2D8AF85E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476701B1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55B8D172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69AD4344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15EABA83" w14:textId="2AB6ACBE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29/12/2025</w:t>
            </w:r>
          </w:p>
        </w:tc>
        <w:tc>
          <w:tcPr>
            <w:tcW w:w="1859" w:type="dxa"/>
            <w:noWrap/>
            <w:hideMark/>
          </w:tcPr>
          <w:p w14:paraId="6901F440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0B043217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3B0252FB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63362A9E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300DDB85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1EAB5B47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ED98417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70FA6CC8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36FA6A89" w14:textId="525BED45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05/01/2026</w:t>
            </w:r>
          </w:p>
        </w:tc>
        <w:tc>
          <w:tcPr>
            <w:tcW w:w="1859" w:type="dxa"/>
            <w:noWrap/>
            <w:hideMark/>
          </w:tcPr>
          <w:p w14:paraId="3FD5D3A6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092564E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7A9C53A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5A41D275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A33B38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C7B713A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46B38B79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769ABA61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522C2DF7" w14:textId="4296B04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12/01/2026</w:t>
            </w:r>
          </w:p>
        </w:tc>
        <w:tc>
          <w:tcPr>
            <w:tcW w:w="1859" w:type="dxa"/>
            <w:noWrap/>
            <w:hideMark/>
          </w:tcPr>
          <w:p w14:paraId="03EC3992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18694B8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A83BB23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4AAEE490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328340A7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7054266C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675302AE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6AA4B0AD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28ED0E08" w14:textId="44D5500B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19/01/2026</w:t>
            </w:r>
          </w:p>
        </w:tc>
        <w:tc>
          <w:tcPr>
            <w:tcW w:w="1859" w:type="dxa"/>
            <w:noWrap/>
            <w:hideMark/>
          </w:tcPr>
          <w:p w14:paraId="294006E0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18547B2C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7C05F882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0C1B95E8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1952905E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0F792AA3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6656371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6D8D1646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4B1AD9C1" w14:textId="4FCAFFE9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26/01/2026</w:t>
            </w:r>
          </w:p>
        </w:tc>
        <w:tc>
          <w:tcPr>
            <w:tcW w:w="1859" w:type="dxa"/>
            <w:noWrap/>
            <w:hideMark/>
          </w:tcPr>
          <w:p w14:paraId="6020931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5CB781E4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06FEEBF0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7CADFD12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9D2A628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13D27DE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022F599A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4B444CC8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589C7783" w14:textId="59EBBE0F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02/02/2026</w:t>
            </w:r>
          </w:p>
        </w:tc>
        <w:tc>
          <w:tcPr>
            <w:tcW w:w="1859" w:type="dxa"/>
            <w:noWrap/>
            <w:hideMark/>
          </w:tcPr>
          <w:p w14:paraId="05A1C5B8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2A2AD141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47AA60F0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6E55A51C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66AC1FC7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744BF1D4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2089385F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490C3B87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16427E4F" w14:textId="1873BFD8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09/02/2026</w:t>
            </w:r>
          </w:p>
        </w:tc>
        <w:tc>
          <w:tcPr>
            <w:tcW w:w="1859" w:type="dxa"/>
            <w:noWrap/>
            <w:hideMark/>
          </w:tcPr>
          <w:p w14:paraId="0FF45486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B5B5885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6A5FB6DD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74F7203D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479CA9D6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602C6350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1EAD579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7BE2E15B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75548933" w14:textId="56E28C94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16/02/2026</w:t>
            </w:r>
          </w:p>
        </w:tc>
        <w:tc>
          <w:tcPr>
            <w:tcW w:w="1859" w:type="dxa"/>
            <w:noWrap/>
            <w:hideMark/>
          </w:tcPr>
          <w:p w14:paraId="47205D97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3FB351A2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5D4F7D48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4D860D4B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AB8E3CB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207ABA8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4B50F564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309FE740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49EC4CB4" w14:textId="1A9E9AE4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23/02/2026</w:t>
            </w:r>
          </w:p>
        </w:tc>
        <w:tc>
          <w:tcPr>
            <w:tcW w:w="1859" w:type="dxa"/>
            <w:noWrap/>
            <w:hideMark/>
          </w:tcPr>
          <w:p w14:paraId="09477DEB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16B662C3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DF783C4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4B86E77F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116BBF31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6D927C49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27B6F348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43209F1B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017750C7" w14:textId="583FE47C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02/03/2026</w:t>
            </w:r>
          </w:p>
        </w:tc>
        <w:tc>
          <w:tcPr>
            <w:tcW w:w="1859" w:type="dxa"/>
            <w:noWrap/>
            <w:hideMark/>
          </w:tcPr>
          <w:p w14:paraId="5962A38E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38296072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2665BCE6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280C81F9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02E2ECB3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569F4E31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8878C5D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1D969650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5584A80C" w14:textId="326E8480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09/03/2026</w:t>
            </w:r>
          </w:p>
        </w:tc>
        <w:tc>
          <w:tcPr>
            <w:tcW w:w="1859" w:type="dxa"/>
            <w:noWrap/>
            <w:hideMark/>
          </w:tcPr>
          <w:p w14:paraId="5D2FBB02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0B263617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53F5B538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14360D46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78A7E76E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5C665F38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5E5FD5B6" w14:textId="77777777" w:rsidR="007C630F" w:rsidRPr="007C630F" w:rsidRDefault="007C630F" w:rsidP="007C630F">
            <w:r w:rsidRPr="007C630F">
              <w:t>7am-3.30pm</w:t>
            </w:r>
          </w:p>
        </w:tc>
      </w:tr>
      <w:tr w:rsidR="007C630F" w:rsidRPr="007C630F" w14:paraId="072D823A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351143D2" w14:textId="5F3E1448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16/03/2026</w:t>
            </w:r>
          </w:p>
        </w:tc>
        <w:tc>
          <w:tcPr>
            <w:tcW w:w="1859" w:type="dxa"/>
            <w:noWrap/>
            <w:hideMark/>
          </w:tcPr>
          <w:p w14:paraId="72639113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699" w:type="dxa"/>
            <w:noWrap/>
            <w:hideMark/>
          </w:tcPr>
          <w:p w14:paraId="70C1722C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4845EDF5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3DC6A01A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07F8E5F5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729A99AE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17" w:type="dxa"/>
            <w:noWrap/>
            <w:hideMark/>
          </w:tcPr>
          <w:p w14:paraId="30069276" w14:textId="77777777" w:rsidR="007C630F" w:rsidRPr="007C630F" w:rsidRDefault="007C630F" w:rsidP="007C630F">
            <w:r w:rsidRPr="007C630F">
              <w:t>1.30pm-10pm</w:t>
            </w:r>
          </w:p>
        </w:tc>
      </w:tr>
      <w:tr w:rsidR="007C630F" w:rsidRPr="007C630F" w14:paraId="0B32769F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77E997E0" w14:textId="7F9F1ABC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23/03/2026</w:t>
            </w:r>
          </w:p>
        </w:tc>
        <w:tc>
          <w:tcPr>
            <w:tcW w:w="1859" w:type="dxa"/>
            <w:noWrap/>
            <w:hideMark/>
          </w:tcPr>
          <w:p w14:paraId="57745E0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648949A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52" w:type="dxa"/>
            <w:noWrap/>
            <w:hideMark/>
          </w:tcPr>
          <w:p w14:paraId="4979B229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645" w:type="dxa"/>
            <w:noWrap/>
            <w:hideMark/>
          </w:tcPr>
          <w:p w14:paraId="5CB49D0B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17F99A25" w14:textId="77777777" w:rsidR="007C630F" w:rsidRPr="007C630F" w:rsidRDefault="007C630F" w:rsidP="007C630F">
            <w:r w:rsidRPr="007C630F">
              <w:t>7am-3pm</w:t>
            </w:r>
          </w:p>
        </w:tc>
        <w:tc>
          <w:tcPr>
            <w:tcW w:w="1752" w:type="dxa"/>
            <w:noWrap/>
            <w:hideMark/>
          </w:tcPr>
          <w:p w14:paraId="5D9B4D8A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9FA87A4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</w:tr>
      <w:tr w:rsidR="007C630F" w:rsidRPr="007C630F" w14:paraId="172154E2" w14:textId="77777777" w:rsidTr="007C630F">
        <w:trPr>
          <w:trHeight w:val="312"/>
        </w:trPr>
        <w:tc>
          <w:tcPr>
            <w:tcW w:w="1807" w:type="dxa"/>
            <w:noWrap/>
            <w:hideMark/>
          </w:tcPr>
          <w:p w14:paraId="29FD75A6" w14:textId="234D822F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30/03/2026</w:t>
            </w:r>
          </w:p>
        </w:tc>
        <w:tc>
          <w:tcPr>
            <w:tcW w:w="1859" w:type="dxa"/>
            <w:noWrap/>
            <w:hideMark/>
          </w:tcPr>
          <w:p w14:paraId="7B972A82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99" w:type="dxa"/>
            <w:noWrap/>
            <w:hideMark/>
          </w:tcPr>
          <w:p w14:paraId="7146A8D2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752" w:type="dxa"/>
            <w:noWrap/>
            <w:hideMark/>
          </w:tcPr>
          <w:p w14:paraId="3EC77A33" w14:textId="77777777" w:rsidR="007C630F" w:rsidRPr="007C630F" w:rsidRDefault="007C630F" w:rsidP="007C630F">
            <w:r w:rsidRPr="007C630F">
              <w:t>1.30pm-10pm</w:t>
            </w:r>
          </w:p>
        </w:tc>
        <w:tc>
          <w:tcPr>
            <w:tcW w:w="1645" w:type="dxa"/>
            <w:noWrap/>
            <w:hideMark/>
          </w:tcPr>
          <w:p w14:paraId="05A7BE63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F3F96DD" w14:textId="77777777" w:rsidR="007C630F" w:rsidRPr="007C630F" w:rsidRDefault="007C630F" w:rsidP="007C630F">
            <w:pPr>
              <w:rPr>
                <w:b/>
                <w:bCs/>
              </w:rPr>
            </w:pPr>
            <w:r w:rsidRPr="007C630F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58B46EC" w14:textId="77777777" w:rsidR="007C630F" w:rsidRPr="007C630F" w:rsidRDefault="007C630F" w:rsidP="007C630F">
            <w:r w:rsidRPr="007C630F">
              <w:t>7am-3.30pm</w:t>
            </w:r>
          </w:p>
        </w:tc>
        <w:tc>
          <w:tcPr>
            <w:tcW w:w="1717" w:type="dxa"/>
            <w:noWrap/>
            <w:hideMark/>
          </w:tcPr>
          <w:p w14:paraId="1B2C8CC6" w14:textId="77777777" w:rsidR="007C630F" w:rsidRPr="007C630F" w:rsidRDefault="007C630F" w:rsidP="007C630F">
            <w:r w:rsidRPr="007C630F">
              <w:t>7am-3.30pm</w:t>
            </w:r>
          </w:p>
        </w:tc>
      </w:tr>
    </w:tbl>
    <w:p w14:paraId="4134AADE" w14:textId="77777777" w:rsidR="00527758" w:rsidRDefault="00527758"/>
    <w:sectPr w:rsidR="00527758" w:rsidSect="007C630F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5E8C" w14:textId="77777777" w:rsidR="007C630F" w:rsidRDefault="007C630F" w:rsidP="007C630F">
      <w:pPr>
        <w:spacing w:after="0" w:line="240" w:lineRule="auto"/>
      </w:pPr>
      <w:r>
        <w:separator/>
      </w:r>
    </w:p>
  </w:endnote>
  <w:endnote w:type="continuationSeparator" w:id="0">
    <w:p w14:paraId="04FA9CAD" w14:textId="77777777" w:rsidR="007C630F" w:rsidRDefault="007C630F" w:rsidP="007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F4F4" w14:textId="77777777" w:rsidR="007C630F" w:rsidRDefault="007C630F" w:rsidP="007C630F">
      <w:pPr>
        <w:spacing w:after="0" w:line="240" w:lineRule="auto"/>
      </w:pPr>
      <w:r>
        <w:separator/>
      </w:r>
    </w:p>
  </w:footnote>
  <w:footnote w:type="continuationSeparator" w:id="0">
    <w:p w14:paraId="1A635B32" w14:textId="77777777" w:rsidR="007C630F" w:rsidRDefault="007C630F" w:rsidP="007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B001" w14:textId="6FEB22BC" w:rsidR="007C630F" w:rsidRDefault="007C63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A06A67" wp14:editId="27EE94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300604159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A6011" w14:textId="5DE421D3" w:rsidR="007C630F" w:rsidRPr="007C630F" w:rsidRDefault="007C630F" w:rsidP="007C63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C630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06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6.7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fDQ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m+m30F9wqUcDHx7y9cttt4wH56ZQ4JxDxRt&#10;eMJDKugqCmeLkgbcz7/5Yz7ijlFKOhRMRQ0qmhL13SAfUVvJKOb5LMebG9270TAHfQ8owwJfhOXJ&#10;jHlBjaZ0oF9RzqvYCEPMcGxX0TCa92FQLj4HLlarlIQysixszNbyWDrCFbF86V+Zs2fAAzL1CKOa&#10;WPkO9yE3/unt6hAQ/URKhHYA8ow4SjBxdX4uUeNv7ynr+qiXvwAAAP//AwBQSwMEFAAGAAgAAAAh&#10;AKo99GjaAAAAAw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l+cUxFFDpjKQZSH/s5ffAAAA//8DAFBLAQItABQABgAIAAAAIQC2gziS/gAAAOEBAAATAAAAAAAA&#10;AAAAAAAAAAAAAABbQ29udGVudF9UeXBlc10ueG1sUEsBAi0AFAAGAAgAAAAhADj9If/WAAAAlAEA&#10;AAsAAAAAAAAAAAAAAAAALwEAAF9yZWxzLy5yZWxzUEsBAi0AFAAGAAgAAAAhAFJJAt8NAgAAHAQA&#10;AA4AAAAAAAAAAAAAAAAALgIAAGRycy9lMm9Eb2MueG1sUEsBAi0AFAAGAAgAAAAhAKo99G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1A6011" w14:textId="5DE421D3" w:rsidR="007C630F" w:rsidRPr="007C630F" w:rsidRDefault="007C630F" w:rsidP="007C63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C630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0068" w14:textId="71D25C54" w:rsidR="007C630F" w:rsidRDefault="007C63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CEECA" wp14:editId="465162AC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441251676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11D26" w14:textId="025816F8" w:rsidR="007C630F" w:rsidRPr="007C630F" w:rsidRDefault="007C630F" w:rsidP="007C63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C630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CEE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46.7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WZDw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5D11D26" w14:textId="025816F8" w:rsidR="007C630F" w:rsidRPr="007C630F" w:rsidRDefault="007C630F" w:rsidP="007C63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C630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E9B" w14:textId="3F4769D7" w:rsidR="007C630F" w:rsidRDefault="007C63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B424BA" wp14:editId="34B8FF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741094620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04EE3" w14:textId="2C8F325B" w:rsidR="007C630F" w:rsidRPr="007C630F" w:rsidRDefault="007C630F" w:rsidP="007C63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7C630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42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6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1704EE3" w14:textId="2C8F325B" w:rsidR="007C630F" w:rsidRPr="007C630F" w:rsidRDefault="007C630F" w:rsidP="007C63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7C630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F"/>
    <w:rsid w:val="0045032D"/>
    <w:rsid w:val="00527758"/>
    <w:rsid w:val="007C630F"/>
    <w:rsid w:val="00B5039E"/>
    <w:rsid w:val="00B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18A0"/>
  <w15:chartTrackingRefBased/>
  <w15:docId w15:val="{6A922D96-4C5B-42F1-9304-58AF4752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7" ma:contentTypeDescription="Create a new document." ma:contentTypeScope="" ma:versionID="35c3619136953cfeecc35e6def07833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b23047b071fb2e7831a59f94736e9b4a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aa897-7ed7-4f0c-b85b-c32481f0f2b9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Props1.xml><?xml version="1.0" encoding="utf-8"?>
<ds:datastoreItem xmlns:ds="http://schemas.openxmlformats.org/officeDocument/2006/customXml" ds:itemID="{7C0E7703-6C18-433A-A7C7-B2493E56E02E}"/>
</file>

<file path=customXml/itemProps2.xml><?xml version="1.0" encoding="utf-8"?>
<ds:datastoreItem xmlns:ds="http://schemas.openxmlformats.org/officeDocument/2006/customXml" ds:itemID="{6DF0A9E7-62AA-4BB8-AF0A-E6FC26F4681F}"/>
</file>

<file path=customXml/itemProps3.xml><?xml version="1.0" encoding="utf-8"?>
<ds:datastoreItem xmlns:ds="http://schemas.openxmlformats.org/officeDocument/2006/customXml" ds:itemID="{DAFCEADD-36FB-4E19-9888-27AAB7EA5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1484</Characters>
  <Application>Microsoft Office Word</Application>
  <DocSecurity>0</DocSecurity>
  <Lines>185</Lines>
  <Paragraphs>184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Bradley</dc:creator>
  <cp:keywords/>
  <dc:description/>
  <cp:lastModifiedBy>Bee, Bradley</cp:lastModifiedBy>
  <cp:revision>1</cp:revision>
  <dcterms:created xsi:type="dcterms:W3CDTF">2025-11-05T14:13:00Z</dcterms:created>
  <dcterms:modified xsi:type="dcterms:W3CDTF">2025-11-05T14:14:00Z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67c6fedc,4d85a4ff,1a4cf75c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2025-11-05T14:14:36Z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8de03aa0-6004-497c-adc4-bf34f6a04aeb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0x010100DDF3A0EC4D664D4EBECF7F056969E554</vt:lpwstr>
  </property>
</Properties>
</file>